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119" w:rsidRPr="001B1119" w:rsidRDefault="001B1119" w:rsidP="001B1119">
      <w:pPr>
        <w:pStyle w:val="a3"/>
        <w:rPr>
          <w:b/>
        </w:rPr>
      </w:pPr>
      <w:r w:rsidRPr="001B1119">
        <w:rPr>
          <w:b/>
        </w:rPr>
        <w:t>РЕШЕНИЕ</w:t>
      </w:r>
      <w:r>
        <w:rPr>
          <w:b/>
        </w:rPr>
        <w:t xml:space="preserve"> </w:t>
      </w:r>
      <w:r w:rsidRPr="001B1119">
        <w:rPr>
          <w:b/>
        </w:rPr>
        <w:t xml:space="preserve"> ТРИГОНОМЕТРИЧЕСКИХ </w:t>
      </w:r>
      <w:r>
        <w:rPr>
          <w:b/>
        </w:rPr>
        <w:t xml:space="preserve"> </w:t>
      </w:r>
      <w:r w:rsidRPr="001B1119">
        <w:rPr>
          <w:b/>
        </w:rPr>
        <w:t>УРАВНЕНИЙ</w:t>
      </w:r>
    </w:p>
    <w:p w:rsidR="001B1119" w:rsidRDefault="001B1119" w:rsidP="001B111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1947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9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119" w:rsidRDefault="001B1119" w:rsidP="001B111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2215" cy="1495425"/>
            <wp:effectExtent l="19050" t="0" r="83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98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119" w:rsidRDefault="001B1119" w:rsidP="001B111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05941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59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119" w:rsidRDefault="001B1119" w:rsidP="001B111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6930" cy="514350"/>
            <wp:effectExtent l="19050" t="0" r="3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4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119" w:rsidRDefault="001B1119" w:rsidP="001B111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57675" cy="17145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767" w:rsidRDefault="00B15767" w:rsidP="001B1119">
      <w:pPr>
        <w:pStyle w:val="a3"/>
      </w:pPr>
    </w:p>
    <w:p w:rsidR="00B15767" w:rsidRDefault="00B15767" w:rsidP="001B111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00434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00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119" w:rsidRDefault="001B1119" w:rsidP="001B111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143375" cy="20193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119" w:rsidRDefault="00B15767" w:rsidP="001B111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43375" cy="1552575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767" w:rsidRDefault="00B15767" w:rsidP="001B111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38575" cy="151447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767" w:rsidRDefault="00B15767" w:rsidP="001B1119">
      <w:pPr>
        <w:pStyle w:val="a3"/>
        <w:rPr>
          <w:b/>
        </w:rPr>
      </w:pPr>
      <w:r>
        <w:rPr>
          <w:b/>
        </w:rPr>
        <w:t>ВЫПОЛНИТЬ   САМОСТОЯТЕЛЬНО:</w:t>
      </w:r>
    </w:p>
    <w:p w:rsidR="00B15767" w:rsidRDefault="00B15767" w:rsidP="001B1119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65977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767" w:rsidRDefault="00B15767" w:rsidP="001B1119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694924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4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767" w:rsidRDefault="001C3491" w:rsidP="001B1119">
      <w:pPr>
        <w:pStyle w:val="a3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401185" cy="661556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1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3491" w:rsidRDefault="001C3491" w:rsidP="001B1119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1990725" cy="1466850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3491" w:rsidRDefault="001C3491" w:rsidP="001B1119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762375" cy="685800"/>
            <wp:effectExtent l="1905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3491" w:rsidRDefault="001C3491" w:rsidP="001B1119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2590800" cy="866775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3491" w:rsidRDefault="001C3491" w:rsidP="001B1119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2990850" cy="628650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3491" w:rsidRDefault="008E1925" w:rsidP="001B1119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2809875" cy="628650"/>
            <wp:effectExtent l="1905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925" w:rsidRDefault="008E1925" w:rsidP="001B1119">
      <w:pPr>
        <w:pStyle w:val="a3"/>
        <w:rPr>
          <w:b/>
        </w:rPr>
      </w:pPr>
      <w:r>
        <w:rPr>
          <w:b/>
        </w:rPr>
        <w:t>П.9.7  №9.73,9.75</w:t>
      </w:r>
    </w:p>
    <w:p w:rsidR="008E1925" w:rsidRDefault="008E1925" w:rsidP="001B1119">
      <w:pPr>
        <w:pStyle w:val="a3"/>
        <w:rPr>
          <w:b/>
        </w:rPr>
      </w:pPr>
    </w:p>
    <w:p w:rsidR="008E1925" w:rsidRDefault="008E1925" w:rsidP="001B1119">
      <w:pPr>
        <w:pStyle w:val="a3"/>
        <w:rPr>
          <w:b/>
        </w:rPr>
      </w:pPr>
    </w:p>
    <w:p w:rsidR="008E1925" w:rsidRDefault="008E1925" w:rsidP="001B1119">
      <w:pPr>
        <w:pStyle w:val="a3"/>
        <w:rPr>
          <w:b/>
        </w:rPr>
      </w:pPr>
    </w:p>
    <w:p w:rsidR="008E1925" w:rsidRDefault="008E1925" w:rsidP="001B1119">
      <w:pPr>
        <w:pStyle w:val="a3"/>
        <w:rPr>
          <w:b/>
        </w:rPr>
      </w:pPr>
    </w:p>
    <w:p w:rsidR="008E1925" w:rsidRDefault="008E1925" w:rsidP="001B1119">
      <w:pPr>
        <w:pStyle w:val="a3"/>
        <w:rPr>
          <w:b/>
        </w:rPr>
      </w:pPr>
    </w:p>
    <w:p w:rsidR="008E1925" w:rsidRDefault="008E1925" w:rsidP="001B1119">
      <w:pPr>
        <w:pStyle w:val="a3"/>
        <w:rPr>
          <w:b/>
        </w:rPr>
      </w:pPr>
    </w:p>
    <w:p w:rsidR="008E1925" w:rsidRDefault="008E1925" w:rsidP="001B1119">
      <w:pPr>
        <w:pStyle w:val="a3"/>
        <w:rPr>
          <w:b/>
        </w:rPr>
      </w:pPr>
    </w:p>
    <w:p w:rsidR="008E1925" w:rsidRDefault="008E1925" w:rsidP="001B1119">
      <w:pPr>
        <w:pStyle w:val="a3"/>
        <w:rPr>
          <w:b/>
        </w:rPr>
      </w:pPr>
    </w:p>
    <w:p w:rsidR="00B15767" w:rsidRDefault="008E1925" w:rsidP="001B1119">
      <w:pPr>
        <w:pStyle w:val="a3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401185" cy="284171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4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925" w:rsidRPr="00B15767" w:rsidRDefault="008E1925" w:rsidP="001B1119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781425" cy="2771775"/>
            <wp:effectExtent l="19050" t="0" r="952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E1925" w:rsidRPr="00B15767" w:rsidSect="001B1119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119"/>
    <w:rsid w:val="000243E2"/>
    <w:rsid w:val="001B1119"/>
    <w:rsid w:val="001C3491"/>
    <w:rsid w:val="008E1925"/>
    <w:rsid w:val="00B15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3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111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B11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1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png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2020-04-06T16:56:00Z</dcterms:created>
  <dcterms:modified xsi:type="dcterms:W3CDTF">2020-04-06T17:50:00Z</dcterms:modified>
</cp:coreProperties>
</file>